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AC" w:rsidRPr="0021610E" w:rsidRDefault="0021610E">
      <w:pPr>
        <w:rPr>
          <w:sz w:val="28"/>
          <w:szCs w:val="28"/>
        </w:rPr>
      </w:pPr>
      <w:r w:rsidRPr="0021610E">
        <w:rPr>
          <w:b/>
          <w:i/>
          <w:sz w:val="28"/>
          <w:szCs w:val="28"/>
        </w:rPr>
        <w:t>Learning Lab</w:t>
      </w:r>
      <w:r w:rsidRPr="0021610E">
        <w:rPr>
          <w:b/>
          <w:sz w:val="28"/>
          <w:szCs w:val="28"/>
        </w:rPr>
        <w:t xml:space="preserve"> </w:t>
      </w:r>
      <w:r w:rsidRPr="00223454">
        <w:rPr>
          <w:b/>
          <w:sz w:val="24"/>
          <w:szCs w:val="24"/>
        </w:rPr>
        <w:t>Daily Schedule</w:t>
      </w:r>
    </w:p>
    <w:p w:rsidR="0021610E" w:rsidRDefault="0021610E">
      <w:r>
        <w:t xml:space="preserve">Please fill out as much information as possible and bring with you each day </w:t>
      </w:r>
    </w:p>
    <w:p w:rsidR="0021610E" w:rsidRDefault="0021610E"/>
    <w:tbl>
      <w:tblPr>
        <w:tblStyle w:val="TableGrid"/>
        <w:tblpPr w:leftFromText="180" w:rightFromText="180" w:vertAnchor="text" w:horzAnchor="margin" w:tblpY="411"/>
        <w:tblW w:w="0" w:type="auto"/>
        <w:tblLook w:val="04A0" w:firstRow="1" w:lastRow="0" w:firstColumn="1" w:lastColumn="0" w:noHBand="0" w:noVBand="1"/>
      </w:tblPr>
      <w:tblGrid>
        <w:gridCol w:w="2667"/>
        <w:gridCol w:w="1738"/>
        <w:gridCol w:w="1800"/>
        <w:gridCol w:w="3780"/>
      </w:tblGrid>
      <w:tr w:rsidR="0021610E" w:rsidTr="00B47786">
        <w:trPr>
          <w:trHeight w:val="432"/>
        </w:trPr>
        <w:tc>
          <w:tcPr>
            <w:tcW w:w="2667" w:type="dxa"/>
            <w:shd w:val="clear" w:color="auto" w:fill="E7E6E6" w:themeFill="background2"/>
            <w:vAlign w:val="center"/>
          </w:tcPr>
          <w:p w:rsidR="0021610E" w:rsidRDefault="0021610E" w:rsidP="0021610E">
            <w:r>
              <w:t>Name of Student</w:t>
            </w:r>
          </w:p>
        </w:tc>
        <w:sdt>
          <w:sdtPr>
            <w:id w:val="80265535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318" w:type="dxa"/>
                <w:gridSpan w:val="3"/>
                <w:vAlign w:val="center"/>
              </w:tcPr>
              <w:p w:rsidR="0021610E" w:rsidRDefault="00D81786" w:rsidP="007B1382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3454" w:rsidTr="00B47786">
        <w:trPr>
          <w:trHeight w:val="432"/>
        </w:trPr>
        <w:tc>
          <w:tcPr>
            <w:tcW w:w="2667" w:type="dxa"/>
            <w:shd w:val="clear" w:color="auto" w:fill="E7E6E6" w:themeFill="background2"/>
            <w:vAlign w:val="center"/>
          </w:tcPr>
          <w:p w:rsidR="00223454" w:rsidRDefault="00223454" w:rsidP="0021610E">
            <w:r>
              <w:t>Grade Level</w:t>
            </w:r>
          </w:p>
        </w:tc>
        <w:sdt>
          <w:sdtPr>
            <w:id w:val="186100612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738" w:type="dxa"/>
                <w:vAlign w:val="center"/>
              </w:tcPr>
              <w:p w:rsidR="00223454" w:rsidRDefault="00D81786" w:rsidP="007B1382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shd w:val="clear" w:color="auto" w:fill="E7E6E6" w:themeFill="background2"/>
            <w:vAlign w:val="center"/>
          </w:tcPr>
          <w:p w:rsidR="00223454" w:rsidRDefault="00223454" w:rsidP="00223454">
            <w:pPr>
              <w:jc w:val="center"/>
            </w:pPr>
            <w:r>
              <w:t>Name of School</w:t>
            </w:r>
          </w:p>
        </w:tc>
        <w:sdt>
          <w:sdtPr>
            <w:id w:val="178291843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780" w:type="dxa"/>
                <w:vAlign w:val="center"/>
              </w:tcPr>
              <w:p w:rsidR="00223454" w:rsidRDefault="00D81786" w:rsidP="007B1382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610E" w:rsidTr="00B47786">
        <w:trPr>
          <w:trHeight w:val="432"/>
        </w:trPr>
        <w:tc>
          <w:tcPr>
            <w:tcW w:w="2667" w:type="dxa"/>
            <w:shd w:val="clear" w:color="auto" w:fill="E7E6E6" w:themeFill="background2"/>
            <w:vAlign w:val="center"/>
          </w:tcPr>
          <w:p w:rsidR="0021610E" w:rsidRDefault="0021610E" w:rsidP="0021610E">
            <w:r>
              <w:t>Date attending</w:t>
            </w:r>
          </w:p>
        </w:tc>
        <w:sdt>
          <w:sdtPr>
            <w:id w:val="5281427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318" w:type="dxa"/>
                <w:gridSpan w:val="3"/>
                <w:vAlign w:val="center"/>
              </w:tcPr>
              <w:p w:rsidR="0021610E" w:rsidRDefault="00D81786" w:rsidP="007B1382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610E" w:rsidTr="00B47786">
        <w:trPr>
          <w:trHeight w:val="432"/>
        </w:trPr>
        <w:tc>
          <w:tcPr>
            <w:tcW w:w="2667" w:type="dxa"/>
            <w:shd w:val="clear" w:color="auto" w:fill="E7E6E6" w:themeFill="background2"/>
            <w:vAlign w:val="center"/>
          </w:tcPr>
          <w:p w:rsidR="0021610E" w:rsidRDefault="0021610E" w:rsidP="0021610E">
            <w:r>
              <w:t>Day of Week</w:t>
            </w:r>
          </w:p>
        </w:tc>
        <w:tc>
          <w:tcPr>
            <w:tcW w:w="7318" w:type="dxa"/>
            <w:gridSpan w:val="3"/>
            <w:vAlign w:val="center"/>
          </w:tcPr>
          <w:p w:rsidR="0021610E" w:rsidRDefault="0065691B" w:rsidP="002B7709">
            <w:pPr>
              <w:tabs>
                <w:tab w:val="left" w:pos="1116"/>
                <w:tab w:val="left" w:pos="2592"/>
                <w:tab w:val="center" w:pos="3399"/>
                <w:tab w:val="left" w:pos="5112"/>
                <w:tab w:val="right" w:pos="6799"/>
              </w:tabs>
            </w:pPr>
            <w:sdt>
              <w:sdtPr>
                <w:id w:val="-13641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10E">
              <w:t xml:space="preserve">Monday </w:t>
            </w:r>
            <w:r w:rsidR="002B7709">
              <w:t xml:space="preserve">   </w:t>
            </w:r>
            <w:r w:rsidR="0021610E">
              <w:t xml:space="preserve">  </w:t>
            </w:r>
            <w:sdt>
              <w:sdtPr>
                <w:id w:val="-137668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10E">
              <w:t>Tuesday</w:t>
            </w:r>
            <w:r w:rsidR="002B7709">
              <w:t xml:space="preserve">    </w:t>
            </w:r>
            <w:r w:rsidR="0021610E">
              <w:t xml:space="preserve">   </w:t>
            </w:r>
            <w:sdt>
              <w:sdtPr>
                <w:id w:val="-195084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10E">
              <w:tab/>
              <w:t xml:space="preserve">Wednesday </w:t>
            </w:r>
            <w:r w:rsidR="002B7709">
              <w:t xml:space="preserve">  </w:t>
            </w:r>
            <w:r w:rsidR="0021610E">
              <w:t xml:space="preserve"> </w:t>
            </w:r>
            <w:r w:rsidR="002B7709">
              <w:t xml:space="preserve">  </w:t>
            </w:r>
            <w:r w:rsidR="0021610E">
              <w:t xml:space="preserve"> </w:t>
            </w:r>
            <w:sdt>
              <w:sdtPr>
                <w:id w:val="118262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10E">
              <w:t xml:space="preserve">Thursday   </w:t>
            </w:r>
            <w:r w:rsidR="002B7709">
              <w:t xml:space="preserve">  </w:t>
            </w:r>
            <w:r w:rsidR="0021610E">
              <w:t xml:space="preserve">  </w:t>
            </w:r>
            <w:sdt>
              <w:sdtPr>
                <w:id w:val="-115607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1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610E">
              <w:t>Friday</w:t>
            </w:r>
          </w:p>
        </w:tc>
      </w:tr>
      <w:tr w:rsidR="0021610E" w:rsidTr="00B47786">
        <w:trPr>
          <w:trHeight w:val="432"/>
        </w:trPr>
        <w:tc>
          <w:tcPr>
            <w:tcW w:w="2667" w:type="dxa"/>
            <w:shd w:val="clear" w:color="auto" w:fill="E7E6E6" w:themeFill="background2"/>
            <w:vAlign w:val="center"/>
          </w:tcPr>
          <w:p w:rsidR="0021610E" w:rsidRDefault="0021610E" w:rsidP="0021610E">
            <w:r>
              <w:t>Expected arrival time</w:t>
            </w:r>
          </w:p>
        </w:tc>
        <w:sdt>
          <w:sdtPr>
            <w:id w:val="139547353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318" w:type="dxa"/>
                <w:gridSpan w:val="3"/>
                <w:vAlign w:val="center"/>
              </w:tcPr>
              <w:p w:rsidR="0021610E" w:rsidRDefault="00D81786" w:rsidP="007B1382">
                <w:pPr>
                  <w:tabs>
                    <w:tab w:val="left" w:pos="1116"/>
                    <w:tab w:val="left" w:pos="2592"/>
                    <w:tab w:val="center" w:pos="3399"/>
                    <w:tab w:val="left" w:pos="5112"/>
                    <w:tab w:val="right" w:pos="6799"/>
                  </w:tabs>
                </w:pPr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610E" w:rsidTr="00B47786">
        <w:trPr>
          <w:trHeight w:val="432"/>
        </w:trPr>
        <w:tc>
          <w:tcPr>
            <w:tcW w:w="2667" w:type="dxa"/>
            <w:shd w:val="clear" w:color="auto" w:fill="E7E6E6" w:themeFill="background2"/>
            <w:vAlign w:val="center"/>
          </w:tcPr>
          <w:p w:rsidR="0021610E" w:rsidRDefault="0021610E" w:rsidP="0021610E">
            <w:r>
              <w:t>Expected departure time</w:t>
            </w:r>
          </w:p>
        </w:tc>
        <w:tc>
          <w:tcPr>
            <w:tcW w:w="7318" w:type="dxa"/>
            <w:gridSpan w:val="3"/>
            <w:vAlign w:val="center"/>
          </w:tcPr>
          <w:p w:rsidR="0021610E" w:rsidRDefault="0021610E" w:rsidP="007B1382">
            <w:pPr>
              <w:tabs>
                <w:tab w:val="left" w:pos="1116"/>
                <w:tab w:val="left" w:pos="2592"/>
                <w:tab w:val="center" w:pos="3399"/>
                <w:tab w:val="left" w:pos="5112"/>
                <w:tab w:val="right" w:pos="6799"/>
              </w:tabs>
            </w:pPr>
          </w:p>
          <w:sdt>
            <w:sdtPr>
              <w:id w:val="772050191"/>
              <w:placeholder>
                <w:docPart w:val="DefaultPlaceholder_1081868574"/>
              </w:placeholder>
              <w:showingPlcHdr/>
              <w:text/>
            </w:sdtPr>
            <w:sdtContent>
              <w:p w:rsidR="00223454" w:rsidRDefault="00D81786" w:rsidP="007B1382">
                <w:pPr>
                  <w:tabs>
                    <w:tab w:val="left" w:pos="1116"/>
                    <w:tab w:val="left" w:pos="2592"/>
                    <w:tab w:val="center" w:pos="3399"/>
                    <w:tab w:val="left" w:pos="5112"/>
                    <w:tab w:val="right" w:pos="6799"/>
                  </w:tabs>
                </w:pPr>
                <w:r w:rsidRPr="00CE7C6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23454" w:rsidTr="00B47786">
        <w:trPr>
          <w:trHeight w:val="432"/>
        </w:trPr>
        <w:tc>
          <w:tcPr>
            <w:tcW w:w="2667" w:type="dxa"/>
            <w:shd w:val="clear" w:color="auto" w:fill="E7E6E6" w:themeFill="background2"/>
            <w:vAlign w:val="center"/>
          </w:tcPr>
          <w:p w:rsidR="00223454" w:rsidRDefault="00223454" w:rsidP="0021610E">
            <w:r>
              <w:t>Lunch Option</w:t>
            </w:r>
          </w:p>
        </w:tc>
        <w:tc>
          <w:tcPr>
            <w:tcW w:w="7318" w:type="dxa"/>
            <w:gridSpan w:val="3"/>
            <w:vAlign w:val="center"/>
          </w:tcPr>
          <w:p w:rsidR="00223454" w:rsidRDefault="0065691B" w:rsidP="007B1382">
            <w:pPr>
              <w:tabs>
                <w:tab w:val="left" w:pos="1116"/>
                <w:tab w:val="left" w:pos="2592"/>
                <w:tab w:val="center" w:pos="3399"/>
                <w:tab w:val="left" w:pos="5112"/>
                <w:tab w:val="right" w:pos="6799"/>
              </w:tabs>
            </w:pPr>
            <w:sdt>
              <w:sdtPr>
                <w:id w:val="50070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4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3454">
              <w:t xml:space="preserve">Bringing Lunch               </w:t>
            </w:r>
            <w:sdt>
              <w:sdtPr>
                <w:id w:val="-15467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4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4DB">
              <w:t xml:space="preserve">  Purchased</w:t>
            </w:r>
            <w:r w:rsidR="00223454">
              <w:t xml:space="preserve"> Regular Lunch</w:t>
            </w:r>
          </w:p>
          <w:p w:rsidR="00223454" w:rsidRDefault="00223454" w:rsidP="00223454">
            <w:pPr>
              <w:tabs>
                <w:tab w:val="left" w:pos="1116"/>
                <w:tab w:val="left" w:pos="2592"/>
                <w:tab w:val="center" w:pos="3399"/>
                <w:tab w:val="left" w:pos="5112"/>
                <w:tab w:val="right" w:pos="6799"/>
              </w:tabs>
            </w:pPr>
            <w:r>
              <w:t xml:space="preserve">                                           </w:t>
            </w:r>
            <w:sdt>
              <w:sdtPr>
                <w:id w:val="-93250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0034DB">
              <w:t>Purchased</w:t>
            </w:r>
            <w:r>
              <w:t xml:space="preserve"> Vegetarian Lunch</w:t>
            </w:r>
          </w:p>
        </w:tc>
      </w:tr>
    </w:tbl>
    <w:p w:rsidR="0021610E" w:rsidRPr="00F027E3" w:rsidRDefault="0021610E">
      <w:pPr>
        <w:rPr>
          <w:b/>
          <w:sz w:val="24"/>
          <w:szCs w:val="24"/>
        </w:rPr>
      </w:pPr>
      <w:r w:rsidRPr="00F027E3">
        <w:rPr>
          <w:b/>
          <w:sz w:val="24"/>
          <w:szCs w:val="24"/>
        </w:rPr>
        <w:t>Student information:</w:t>
      </w:r>
    </w:p>
    <w:p w:rsidR="0021610E" w:rsidRDefault="0021610E"/>
    <w:p w:rsidR="00B47786" w:rsidRPr="00F027E3" w:rsidRDefault="00B47786" w:rsidP="00B47786">
      <w:pPr>
        <w:rPr>
          <w:b/>
          <w:sz w:val="24"/>
          <w:szCs w:val="24"/>
        </w:rPr>
      </w:pPr>
      <w:r w:rsidRPr="00F027E3">
        <w:rPr>
          <w:b/>
          <w:sz w:val="24"/>
          <w:szCs w:val="24"/>
        </w:rPr>
        <w:t>Anticipated schedule:</w:t>
      </w:r>
    </w:p>
    <w:p w:rsidR="002B7709" w:rsidRDefault="00B47786" w:rsidP="00B47786">
      <w:pPr>
        <w:rPr>
          <w:b/>
          <w:sz w:val="24"/>
          <w:szCs w:val="24"/>
        </w:rPr>
      </w:pPr>
      <w:r>
        <w:t>Please include class schedule</w:t>
      </w:r>
      <w:r w:rsidR="00BF2697">
        <w:t>, if known,</w:t>
      </w:r>
      <w:r>
        <w:t xml:space="preserve"> such as time required to be online, lunch time, recess, etc.</w:t>
      </w:r>
    </w:p>
    <w:tbl>
      <w:tblPr>
        <w:tblStyle w:val="TableGrid"/>
        <w:tblpPr w:leftFromText="180" w:rightFromText="180" w:vertAnchor="page" w:horzAnchor="margin" w:tblpY="7069"/>
        <w:tblW w:w="0" w:type="auto"/>
        <w:tblLook w:val="04A0" w:firstRow="1" w:lastRow="0" w:firstColumn="1" w:lastColumn="0" w:noHBand="0" w:noVBand="1"/>
      </w:tblPr>
      <w:tblGrid>
        <w:gridCol w:w="2695"/>
        <w:gridCol w:w="7290"/>
      </w:tblGrid>
      <w:tr w:rsidR="00B47786" w:rsidTr="00B47786">
        <w:trPr>
          <w:trHeight w:val="432"/>
        </w:trPr>
        <w:tc>
          <w:tcPr>
            <w:tcW w:w="2695" w:type="dxa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7:30 AM – 8:00 AM</w:t>
            </w:r>
          </w:p>
        </w:tc>
        <w:sdt>
          <w:sdtPr>
            <w:id w:val="-56402830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shd w:val="clear" w:color="auto" w:fill="E7E6E6" w:themeFill="background2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8:00 AM – 9:00 AM</w:t>
            </w:r>
          </w:p>
        </w:tc>
        <w:sdt>
          <w:sdtPr>
            <w:id w:val="173018892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shd w:val="clear" w:color="auto" w:fill="E7E6E6" w:themeFill="background2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9:00 AM – 10:00 AM</w:t>
            </w:r>
          </w:p>
        </w:tc>
        <w:sdt>
          <w:sdtPr>
            <w:id w:val="-68111534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shd w:val="clear" w:color="auto" w:fill="E7E6E6" w:themeFill="background2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10:00 AM – 11:00 AM</w:t>
            </w:r>
          </w:p>
        </w:tc>
        <w:sdt>
          <w:sdtPr>
            <w:id w:val="184619815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shd w:val="clear" w:color="auto" w:fill="E7E6E6" w:themeFill="background2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11:00 AM – 12:00 PM</w:t>
            </w:r>
          </w:p>
        </w:tc>
        <w:sdt>
          <w:sdtPr>
            <w:id w:val="40681494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shd w:val="clear" w:color="auto" w:fill="E7E6E6" w:themeFill="background2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12:00 PM – 1:00 PM</w:t>
            </w:r>
          </w:p>
        </w:tc>
        <w:sdt>
          <w:sdtPr>
            <w:id w:val="-76430827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shd w:val="clear" w:color="auto" w:fill="E7E6E6" w:themeFill="background2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1:00 PM – 2:00 PM</w:t>
            </w:r>
          </w:p>
        </w:tc>
        <w:sdt>
          <w:sdtPr>
            <w:id w:val="11641280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shd w:val="clear" w:color="auto" w:fill="E7E6E6" w:themeFill="background2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2:00 PM – 3:00 PM</w:t>
            </w:r>
          </w:p>
        </w:tc>
        <w:sdt>
          <w:sdtPr>
            <w:id w:val="106406447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shd w:val="clear" w:color="auto" w:fill="E7E6E6" w:themeFill="background2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>3:00 PM – 4:00 PM</w:t>
            </w:r>
          </w:p>
        </w:tc>
        <w:sdt>
          <w:sdtPr>
            <w:id w:val="129609609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786" w:rsidTr="00B47786">
        <w:trPr>
          <w:trHeight w:val="432"/>
        </w:trPr>
        <w:tc>
          <w:tcPr>
            <w:tcW w:w="2695" w:type="dxa"/>
            <w:shd w:val="clear" w:color="auto" w:fill="E7E6E6" w:themeFill="background2"/>
            <w:vAlign w:val="center"/>
          </w:tcPr>
          <w:p w:rsidR="00B47786" w:rsidRPr="00F027E3" w:rsidRDefault="00B47786" w:rsidP="00B47786">
            <w:pPr>
              <w:rPr>
                <w:sz w:val="24"/>
                <w:szCs w:val="24"/>
              </w:rPr>
            </w:pPr>
            <w:r w:rsidRPr="00F027E3">
              <w:rPr>
                <w:sz w:val="24"/>
                <w:szCs w:val="24"/>
              </w:rPr>
              <w:t xml:space="preserve">4:00 PM – 5:30 PM </w:t>
            </w:r>
          </w:p>
        </w:tc>
        <w:sdt>
          <w:sdtPr>
            <w:id w:val="19034936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290" w:type="dxa"/>
                <w:shd w:val="clear" w:color="auto" w:fill="E7E6E6" w:themeFill="background2"/>
                <w:vAlign w:val="center"/>
              </w:tcPr>
              <w:p w:rsidR="00B47786" w:rsidRDefault="00D81786" w:rsidP="00B47786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B7709" w:rsidRDefault="002B7709">
      <w:pPr>
        <w:rPr>
          <w:b/>
        </w:rPr>
      </w:pPr>
    </w:p>
    <w:tbl>
      <w:tblPr>
        <w:tblStyle w:val="TableGrid"/>
        <w:tblW w:w="0" w:type="auto"/>
        <w:tblInd w:w="1747" w:type="dxa"/>
        <w:tblLook w:val="04A0" w:firstRow="1" w:lastRow="0" w:firstColumn="1" w:lastColumn="0" w:noHBand="0" w:noVBand="1"/>
      </w:tblPr>
      <w:tblGrid>
        <w:gridCol w:w="3055"/>
        <w:gridCol w:w="1710"/>
        <w:gridCol w:w="1800"/>
      </w:tblGrid>
      <w:tr w:rsidR="00B47786" w:rsidTr="00B47786">
        <w:tc>
          <w:tcPr>
            <w:tcW w:w="3055" w:type="dxa"/>
          </w:tcPr>
          <w:p w:rsidR="00B47786" w:rsidRPr="00B47786" w:rsidRDefault="00B47786">
            <w:r>
              <w:t>My child can be on electronic devices after school</w:t>
            </w:r>
          </w:p>
        </w:tc>
        <w:tc>
          <w:tcPr>
            <w:tcW w:w="1710" w:type="dxa"/>
          </w:tcPr>
          <w:p w:rsidR="00B47786" w:rsidRDefault="0065691B" w:rsidP="00B47786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47533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8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7786">
              <w:rPr>
                <w:b/>
              </w:rPr>
              <w:t>Yes</w:t>
            </w:r>
          </w:p>
        </w:tc>
        <w:tc>
          <w:tcPr>
            <w:tcW w:w="1800" w:type="dxa"/>
          </w:tcPr>
          <w:p w:rsidR="00B47786" w:rsidRDefault="0065691B" w:rsidP="00B47786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20722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8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7786">
              <w:rPr>
                <w:b/>
              </w:rPr>
              <w:t>No</w:t>
            </w:r>
          </w:p>
        </w:tc>
      </w:tr>
    </w:tbl>
    <w:p w:rsidR="002B7709" w:rsidRPr="002B7709" w:rsidRDefault="002B7709">
      <w:pPr>
        <w:rPr>
          <w:b/>
          <w:sz w:val="20"/>
          <w:szCs w:val="20"/>
        </w:rPr>
      </w:pPr>
    </w:p>
    <w:p w:rsidR="00F027E3" w:rsidRDefault="00F027E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information:</w:t>
      </w:r>
    </w:p>
    <w:p w:rsidR="000034DB" w:rsidRDefault="000034DB">
      <w:pPr>
        <w:rPr>
          <w:b/>
          <w:sz w:val="24"/>
          <w:szCs w:val="24"/>
        </w:rPr>
      </w:pPr>
      <w:r>
        <w:rPr>
          <w:sz w:val="20"/>
          <w:szCs w:val="20"/>
        </w:rPr>
        <w:t>Provide additional information that we may need to ensure your child’s success (test? issues? questions?)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</w:tblGrid>
      <w:tr w:rsidR="00F027E3" w:rsidTr="000034DB">
        <w:trPr>
          <w:trHeight w:val="1097"/>
        </w:trPr>
        <w:sdt>
          <w:sdtPr>
            <w:id w:val="107061755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9895" w:type="dxa"/>
              </w:tcPr>
              <w:p w:rsidR="00F027E3" w:rsidRDefault="00D81786" w:rsidP="007B1382">
                <w:r w:rsidRPr="00CE7C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027E3" w:rsidRPr="00F027E3" w:rsidRDefault="00F027E3"/>
    <w:sectPr w:rsidR="00F027E3" w:rsidRPr="00F027E3" w:rsidSect="002B7709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1B" w:rsidRDefault="0065691B" w:rsidP="009E2A74">
      <w:r>
        <w:separator/>
      </w:r>
    </w:p>
  </w:endnote>
  <w:endnote w:type="continuationSeparator" w:id="0">
    <w:p w:rsidR="0065691B" w:rsidRDefault="0065691B" w:rsidP="009E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7E3" w:rsidRDefault="00F027E3" w:rsidP="00BE0D96">
    <w:pPr>
      <w:pStyle w:val="Footer"/>
      <w:jc w:val="center"/>
    </w:pPr>
    <w:r>
      <w:t>Thank you for choosing Great Lakes Science Center as your partner in education!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1B" w:rsidRDefault="0065691B" w:rsidP="009E2A74">
      <w:r>
        <w:separator/>
      </w:r>
    </w:p>
  </w:footnote>
  <w:footnote w:type="continuationSeparator" w:id="0">
    <w:p w:rsidR="0065691B" w:rsidRDefault="0065691B" w:rsidP="009E2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74" w:rsidRDefault="009E2A74" w:rsidP="009E2A74">
    <w:pPr>
      <w:pStyle w:val="Header"/>
      <w:jc w:val="right"/>
    </w:pPr>
    <w:r>
      <w:rPr>
        <w:noProof/>
      </w:rPr>
      <w:drawing>
        <wp:inline distT="0" distB="0" distL="0" distR="0">
          <wp:extent cx="1504950" cy="5559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SC Stay Curious Logo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078" cy="56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9A"/>
    <w:rsid w:val="000034DB"/>
    <w:rsid w:val="000E659A"/>
    <w:rsid w:val="001C00ED"/>
    <w:rsid w:val="002075FB"/>
    <w:rsid w:val="0021610E"/>
    <w:rsid w:val="00223454"/>
    <w:rsid w:val="002B7709"/>
    <w:rsid w:val="003361F7"/>
    <w:rsid w:val="004801D3"/>
    <w:rsid w:val="004D5D26"/>
    <w:rsid w:val="005835AD"/>
    <w:rsid w:val="0065691B"/>
    <w:rsid w:val="00744453"/>
    <w:rsid w:val="007B1382"/>
    <w:rsid w:val="00870FAC"/>
    <w:rsid w:val="009E2A74"/>
    <w:rsid w:val="00B47786"/>
    <w:rsid w:val="00B55B81"/>
    <w:rsid w:val="00BE0D96"/>
    <w:rsid w:val="00BE2595"/>
    <w:rsid w:val="00BF2697"/>
    <w:rsid w:val="00D81786"/>
    <w:rsid w:val="00F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7747F-F6F1-4CE4-BBE3-C87DA4F2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A74"/>
  </w:style>
  <w:style w:type="paragraph" w:styleId="Footer">
    <w:name w:val="footer"/>
    <w:basedOn w:val="Normal"/>
    <w:link w:val="FooterChar"/>
    <w:uiPriority w:val="99"/>
    <w:unhideWhenUsed/>
    <w:rsid w:val="009E2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A74"/>
  </w:style>
  <w:style w:type="table" w:styleId="TableGrid">
    <w:name w:val="Table Grid"/>
    <w:basedOn w:val="TableNormal"/>
    <w:uiPriority w:val="39"/>
    <w:rsid w:val="0021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1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B635-F791-4661-8D4F-0FE5C0F04E50}"/>
      </w:docPartPr>
      <w:docPartBody>
        <w:p w:rsidR="00000000" w:rsidRDefault="00894358">
          <w:r w:rsidRPr="00CE7C6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58"/>
    <w:rsid w:val="000A69E1"/>
    <w:rsid w:val="008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43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E6425FEF8B4F81A8E0594C884D81" ma:contentTypeVersion="4" ma:contentTypeDescription="Create a new document." ma:contentTypeScope="" ma:versionID="4251d949373b83cd9daa611135d443ff">
  <xsd:schema xmlns:xsd="http://www.w3.org/2001/XMLSchema" xmlns:xs="http://www.w3.org/2001/XMLSchema" xmlns:p="http://schemas.microsoft.com/office/2006/metadata/properties" xmlns:ns2="2bfaf214-9888-484e-b087-3aac6e86ffb2" targetNamespace="http://schemas.microsoft.com/office/2006/metadata/properties" ma:root="true" ma:fieldsID="724cad505e2788b184f88eba2d0f71ce" ns2:_="">
    <xsd:import namespace="2bfaf214-9888-484e-b087-3aac6e86f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af214-9888-484e-b087-3aac6e86f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C74BC-3E9F-4715-BC31-93DF43DB779B}"/>
</file>

<file path=customXml/itemProps2.xml><?xml version="1.0" encoding="utf-8"?>
<ds:datastoreItem xmlns:ds="http://schemas.openxmlformats.org/officeDocument/2006/customXml" ds:itemID="{D01D2F90-38B2-448E-B417-85562539B0FF}"/>
</file>

<file path=customXml/itemProps3.xml><?xml version="1.0" encoding="utf-8"?>
<ds:datastoreItem xmlns:ds="http://schemas.openxmlformats.org/officeDocument/2006/customXml" ds:itemID="{F773A994-4777-40AC-96F3-2EED0A2D0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Lakes Science Center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Kaltenbach</dc:creator>
  <cp:keywords/>
  <dc:description/>
  <cp:lastModifiedBy>Robyn Kaltenbach</cp:lastModifiedBy>
  <cp:revision>2</cp:revision>
  <cp:lastPrinted>2020-08-13T18:29:00Z</cp:lastPrinted>
  <dcterms:created xsi:type="dcterms:W3CDTF">2020-08-13T18:51:00Z</dcterms:created>
  <dcterms:modified xsi:type="dcterms:W3CDTF">2020-08-13T18:51:00Z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0x010100983AE6425FEF8B4F81A8E0594C884D81</vt:lpwstr>
  </property>
</Properties>
</file>